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786B68" w:rsidRDefault="00786B68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786B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DIRECCION NACIONAL DE AERONAUTICA CIVIL - DINAC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786B68" w:rsidP="00895C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CONTROLADOR DE TRANSITO AEREO – 1039_CPIEP_DINAC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884C75" w:rsidRDefault="00884C75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  <w:bookmarkStart w:id="0" w:name="_GoBack"/>
      <w:bookmarkEnd w:id="0"/>
    </w:p>
    <w:p w:rsidR="00654F11" w:rsidRDefault="00884C75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eastAsia="es-P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347980</wp:posOffset>
                </wp:positionV>
                <wp:extent cx="1409700" cy="0"/>
                <wp:effectExtent l="9525" t="8255" r="9525" b="1079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BB3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0.15pt;margin-top:27.4pt;width:11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ukG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"/>
            </w:pict>
          </mc:Fallback>
        </mc:AlternateConten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8"/>
      <w:footerReference w:type="default" r:id="rId9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1BF" w:rsidRDefault="005721BF" w:rsidP="001B670B">
      <w:pPr>
        <w:spacing w:after="0" w:line="240" w:lineRule="auto"/>
      </w:pPr>
      <w:r>
        <w:separator/>
      </w:r>
    </w:p>
  </w:endnote>
  <w:endnote w:type="continuationSeparator" w:id="0">
    <w:p w:rsidR="005721BF" w:rsidRDefault="005721BF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84C7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84C7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1BF" w:rsidRDefault="005721BF" w:rsidP="001B670B">
      <w:pPr>
        <w:spacing w:after="0" w:line="240" w:lineRule="auto"/>
      </w:pPr>
      <w:r>
        <w:separator/>
      </w:r>
    </w:p>
  </w:footnote>
  <w:footnote w:type="continuationSeparator" w:id="0">
    <w:p w:rsidR="005721BF" w:rsidRDefault="005721BF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F82" w:rsidRDefault="00884C75" w:rsidP="00786B68">
    <w:pPr>
      <w:pStyle w:val="Textoindependiente"/>
      <w:spacing w:line="200" w:lineRule="exact"/>
    </w:pPr>
    <w:r>
      <w:rPr>
        <w:noProof/>
        <w:lang w:val="es-PY" w:eastAsia="es-PY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649605</wp:posOffset>
              </wp:positionH>
              <wp:positionV relativeFrom="paragraph">
                <wp:posOffset>-417195</wp:posOffset>
              </wp:positionV>
              <wp:extent cx="5695950" cy="647700"/>
              <wp:effectExtent l="0" t="0" r="0" b="0"/>
              <wp:wrapSquare wrapText="bothSides"/>
              <wp:docPr id="2" name="Grup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95950" cy="647700"/>
                        <a:chOff x="1594" y="349"/>
                        <a:chExt cx="9466" cy="1210"/>
                      </a:xfrm>
                    </wpg:grpSpPr>
                    <pic:pic xmlns:pic="http://schemas.openxmlformats.org/drawingml/2006/picture">
                      <pic:nvPicPr>
                        <pic:cNvPr id="7" name="Imagen 17" descr="C:\Users\lcardozo\Desktop\Downloads\logo_dinac_nuevo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27" y="349"/>
                          <a:ext cx="2433" cy="1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9" r="3604"/>
                        <a:stretch>
                          <a:fillRect/>
                        </a:stretch>
                      </pic:blipFill>
                      <pic:spPr bwMode="auto">
                        <a:xfrm>
                          <a:off x="1594" y="349"/>
                          <a:ext cx="4704" cy="12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8E8A70" id="Grupo 15" o:spid="_x0000_s1026" style="position:absolute;margin-left:51.15pt;margin-top:-32.85pt;width:448.5pt;height:51pt;z-index:251660288" coordorigin="1594,349" coordsize="9466,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left:8627;top:349;width:2433;height:1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GXiTCAAAA2gAAAA8AAABkcnMvZG93bnJldi54bWxEj0GLwjAUhO+C/yG8BW+argdXqlGKIHjw&#10;oF1BvD2aZ1tsXkIStfrrNwsLexxm5htmue5NJx7kQ2tZweckA0FcWd1yreD0vR3PQYSIrLGzTApe&#10;FGC9Gg6WmGv75CM9yliLBOGQo4ImRpdLGaqGDIaJdcTJu1pvMCbpa6k9PhPcdHKaZTNpsOW00KCj&#10;TUPVrbwbBf59zlwtXcGb8nDa+2J+6Y97pUYffbEAEamP/+G/9k4r+ILfK+kGyN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xl4kwgAAANoAAAAPAAAAAAAAAAAAAAAAAJ8C&#10;AABkcnMvZG93bnJldi54bWxQSwUGAAAAAAQABAD3AAAAjgMAAAAA&#10;">
                <v:imagedata r:id="rId3" o:title="logo_dinac_nuevo"/>
                <v:path arrowok="t"/>
              </v:shape>
              <v:shape id="Picture 3" o:spid="_x0000_s1028" type="#_x0000_t75" style="position:absolute;left:1594;top:349;width:4704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VTqG+AAAA2gAAAA8AAABkcnMvZG93bnJldi54bWxET89rwjAUvg/8H8ITvM3UIZtUo6ggFHZZ&#10;uyF4ezTPpti8lCZrs/9+OQx2/Ph+7w7RdmKkwbeOFayWGQji2umWGwVfn5fnDQgfkDV2jknBD3k4&#10;7GdPO8y1m7iksQqNSCHsc1RgQuhzKX1tyKJfup44cXc3WAwJDo3UA04p3HbyJctepcWWU4PBns6G&#10;6kf1bRWwNrI4rTGurx/vJd3eyhgxKrWYx+MWRKAY/sV/7kIrSFvTlXQD5P4X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lVTqG+AAAA2gAAAA8AAAAAAAAAAAAAAAAAnwIAAGRy&#10;cy9kb3ducmV2LnhtbFBLBQYAAAAABAAEAPcAAACKAwAAAAA=&#10;">
                <v:imagedata r:id="rId4" o:title="" cropleft="2116f" cropright="2362f"/>
              </v:shape>
              <w10:wrap type="square"/>
            </v:group>
          </w:pict>
        </mc:Fallback>
      </mc:AlternateContent>
    </w:r>
    <w:r>
      <w:rPr>
        <w:noProof/>
        <w:lang w:val="es-PY" w:eastAsia="es-PY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740410</wp:posOffset>
              </wp:positionV>
              <wp:extent cx="5650865" cy="6350"/>
              <wp:effectExtent l="0" t="0" r="0" b="0"/>
              <wp:wrapNone/>
              <wp:docPr id="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508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0865" h="6350">
                            <a:moveTo>
                              <a:pt x="565035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650357" y="6096"/>
                            </a:lnTo>
                            <a:lnTo>
                              <a:pt x="565035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0FA683" id="Graphic 3" o:spid="_x0000_s1026" style="position:absolute;margin-left:83.65pt;margin-top:58.3pt;width:444.9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50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" path="m5650357,l,,,6096r5650357,l5650357,xe" fillcolor="black" stroked="f">
              <v:path arrowok="t"/>
              <w10:wrap anchorx="page" anchory="page"/>
            </v:shape>
          </w:pict>
        </mc:Fallback>
      </mc:AlternateContent>
    </w: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Pr="00297BB1" w:rsidRDefault="00786B68" w:rsidP="00786B68">
    <w:pPr>
      <w:pStyle w:val="Textoindependiente"/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578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0F"/>
    <w:rsid w:val="000130AE"/>
    <w:rsid w:val="00013102"/>
    <w:rsid w:val="000142A3"/>
    <w:rsid w:val="0002126E"/>
    <w:rsid w:val="00021516"/>
    <w:rsid w:val="00021C8D"/>
    <w:rsid w:val="00022A2A"/>
    <w:rsid w:val="00031E06"/>
    <w:rsid w:val="000334A2"/>
    <w:rsid w:val="00034827"/>
    <w:rsid w:val="00042291"/>
    <w:rsid w:val="00056BEA"/>
    <w:rsid w:val="00061A25"/>
    <w:rsid w:val="000625F3"/>
    <w:rsid w:val="00067553"/>
    <w:rsid w:val="00071F8D"/>
    <w:rsid w:val="000757C9"/>
    <w:rsid w:val="00080EEB"/>
    <w:rsid w:val="00083888"/>
    <w:rsid w:val="00084C7A"/>
    <w:rsid w:val="000942B0"/>
    <w:rsid w:val="00095C16"/>
    <w:rsid w:val="000D07A0"/>
    <w:rsid w:val="000D1D72"/>
    <w:rsid w:val="000D1F3C"/>
    <w:rsid w:val="000D5FA2"/>
    <w:rsid w:val="000E06BC"/>
    <w:rsid w:val="000E1253"/>
    <w:rsid w:val="000E1F89"/>
    <w:rsid w:val="000E5A4C"/>
    <w:rsid w:val="000F1D08"/>
    <w:rsid w:val="000F2048"/>
    <w:rsid w:val="000F49DC"/>
    <w:rsid w:val="000F5510"/>
    <w:rsid w:val="000F7ED0"/>
    <w:rsid w:val="00117CD4"/>
    <w:rsid w:val="00121401"/>
    <w:rsid w:val="00131E7E"/>
    <w:rsid w:val="00140EE6"/>
    <w:rsid w:val="00144CE0"/>
    <w:rsid w:val="00146383"/>
    <w:rsid w:val="00150DB0"/>
    <w:rsid w:val="00151BF9"/>
    <w:rsid w:val="00153B3B"/>
    <w:rsid w:val="00153E91"/>
    <w:rsid w:val="001560F2"/>
    <w:rsid w:val="00167BF4"/>
    <w:rsid w:val="00170C7E"/>
    <w:rsid w:val="0017110F"/>
    <w:rsid w:val="00171212"/>
    <w:rsid w:val="001801DA"/>
    <w:rsid w:val="00181D46"/>
    <w:rsid w:val="0018358D"/>
    <w:rsid w:val="00183CDF"/>
    <w:rsid w:val="00184916"/>
    <w:rsid w:val="00184DEE"/>
    <w:rsid w:val="00185A3B"/>
    <w:rsid w:val="0019341E"/>
    <w:rsid w:val="001A1A0C"/>
    <w:rsid w:val="001A3D38"/>
    <w:rsid w:val="001B5B48"/>
    <w:rsid w:val="001B670B"/>
    <w:rsid w:val="001C0A1A"/>
    <w:rsid w:val="001D446B"/>
    <w:rsid w:val="001D6758"/>
    <w:rsid w:val="001E0691"/>
    <w:rsid w:val="001E16ED"/>
    <w:rsid w:val="001E2552"/>
    <w:rsid w:val="001F0B9B"/>
    <w:rsid w:val="001F150A"/>
    <w:rsid w:val="001F58B6"/>
    <w:rsid w:val="00202BC3"/>
    <w:rsid w:val="00213682"/>
    <w:rsid w:val="00232A2C"/>
    <w:rsid w:val="00246BBD"/>
    <w:rsid w:val="00246E86"/>
    <w:rsid w:val="00257919"/>
    <w:rsid w:val="002625DA"/>
    <w:rsid w:val="002640ED"/>
    <w:rsid w:val="00271694"/>
    <w:rsid w:val="00273E74"/>
    <w:rsid w:val="00286BA0"/>
    <w:rsid w:val="002928D1"/>
    <w:rsid w:val="00297BB1"/>
    <w:rsid w:val="002A15C1"/>
    <w:rsid w:val="002B0182"/>
    <w:rsid w:val="002B6020"/>
    <w:rsid w:val="002B6249"/>
    <w:rsid w:val="002D0CC2"/>
    <w:rsid w:val="002D2DEA"/>
    <w:rsid w:val="002E1EE8"/>
    <w:rsid w:val="002E671F"/>
    <w:rsid w:val="002F5EFE"/>
    <w:rsid w:val="00312E67"/>
    <w:rsid w:val="00316A13"/>
    <w:rsid w:val="003230FF"/>
    <w:rsid w:val="0033751A"/>
    <w:rsid w:val="00341061"/>
    <w:rsid w:val="00346813"/>
    <w:rsid w:val="0035474B"/>
    <w:rsid w:val="003628D5"/>
    <w:rsid w:val="00366650"/>
    <w:rsid w:val="00366EF4"/>
    <w:rsid w:val="003717E4"/>
    <w:rsid w:val="0039183E"/>
    <w:rsid w:val="003A35A4"/>
    <w:rsid w:val="003B1447"/>
    <w:rsid w:val="003B258D"/>
    <w:rsid w:val="003B268A"/>
    <w:rsid w:val="003C0D1E"/>
    <w:rsid w:val="003C46B4"/>
    <w:rsid w:val="003C5C2D"/>
    <w:rsid w:val="003C68A5"/>
    <w:rsid w:val="003D2F9A"/>
    <w:rsid w:val="003D6D45"/>
    <w:rsid w:val="003E3780"/>
    <w:rsid w:val="003F1F82"/>
    <w:rsid w:val="003F7BF5"/>
    <w:rsid w:val="004026B1"/>
    <w:rsid w:val="00404C1A"/>
    <w:rsid w:val="004063B0"/>
    <w:rsid w:val="0042410C"/>
    <w:rsid w:val="0043737C"/>
    <w:rsid w:val="00443075"/>
    <w:rsid w:val="00467D57"/>
    <w:rsid w:val="00475025"/>
    <w:rsid w:val="004963F3"/>
    <w:rsid w:val="00497C48"/>
    <w:rsid w:val="004A3FC7"/>
    <w:rsid w:val="004A4945"/>
    <w:rsid w:val="004C536B"/>
    <w:rsid w:val="004C77A7"/>
    <w:rsid w:val="004F3959"/>
    <w:rsid w:val="005048B3"/>
    <w:rsid w:val="00510700"/>
    <w:rsid w:val="00525C40"/>
    <w:rsid w:val="00526606"/>
    <w:rsid w:val="005311DD"/>
    <w:rsid w:val="0053479C"/>
    <w:rsid w:val="00543B6A"/>
    <w:rsid w:val="0054489F"/>
    <w:rsid w:val="00545142"/>
    <w:rsid w:val="00550291"/>
    <w:rsid w:val="005624D2"/>
    <w:rsid w:val="005631FE"/>
    <w:rsid w:val="00566884"/>
    <w:rsid w:val="005721BF"/>
    <w:rsid w:val="0057227E"/>
    <w:rsid w:val="005807CC"/>
    <w:rsid w:val="00586299"/>
    <w:rsid w:val="00590D78"/>
    <w:rsid w:val="00591139"/>
    <w:rsid w:val="0059135E"/>
    <w:rsid w:val="005A6FBD"/>
    <w:rsid w:val="005B7E6C"/>
    <w:rsid w:val="005D607B"/>
    <w:rsid w:val="005F09A3"/>
    <w:rsid w:val="005F2326"/>
    <w:rsid w:val="006108C7"/>
    <w:rsid w:val="00622803"/>
    <w:rsid w:val="00623021"/>
    <w:rsid w:val="00635E74"/>
    <w:rsid w:val="00637DFB"/>
    <w:rsid w:val="006437C6"/>
    <w:rsid w:val="00643DAB"/>
    <w:rsid w:val="00646B84"/>
    <w:rsid w:val="00650009"/>
    <w:rsid w:val="00651C3F"/>
    <w:rsid w:val="00654F11"/>
    <w:rsid w:val="00663E74"/>
    <w:rsid w:val="00664633"/>
    <w:rsid w:val="00684D0B"/>
    <w:rsid w:val="00686948"/>
    <w:rsid w:val="00687065"/>
    <w:rsid w:val="006911AF"/>
    <w:rsid w:val="006A01F6"/>
    <w:rsid w:val="006A0D73"/>
    <w:rsid w:val="006C2C9E"/>
    <w:rsid w:val="006C6C44"/>
    <w:rsid w:val="006D3058"/>
    <w:rsid w:val="006E0E0C"/>
    <w:rsid w:val="006F46F8"/>
    <w:rsid w:val="006F68FB"/>
    <w:rsid w:val="00703781"/>
    <w:rsid w:val="00717450"/>
    <w:rsid w:val="00721455"/>
    <w:rsid w:val="0072397B"/>
    <w:rsid w:val="00740CAD"/>
    <w:rsid w:val="00760525"/>
    <w:rsid w:val="00764330"/>
    <w:rsid w:val="00772767"/>
    <w:rsid w:val="00774AE3"/>
    <w:rsid w:val="007823E1"/>
    <w:rsid w:val="00784225"/>
    <w:rsid w:val="00786B68"/>
    <w:rsid w:val="007871DB"/>
    <w:rsid w:val="0079040D"/>
    <w:rsid w:val="00792B32"/>
    <w:rsid w:val="007A7C4F"/>
    <w:rsid w:val="007B39EF"/>
    <w:rsid w:val="007B6588"/>
    <w:rsid w:val="007B7B63"/>
    <w:rsid w:val="007C5176"/>
    <w:rsid w:val="007C5D6E"/>
    <w:rsid w:val="007D48EC"/>
    <w:rsid w:val="007D67A2"/>
    <w:rsid w:val="007E6711"/>
    <w:rsid w:val="007F1F0C"/>
    <w:rsid w:val="008174BE"/>
    <w:rsid w:val="0082047C"/>
    <w:rsid w:val="0082314A"/>
    <w:rsid w:val="00826FD7"/>
    <w:rsid w:val="00837207"/>
    <w:rsid w:val="00846698"/>
    <w:rsid w:val="00846D21"/>
    <w:rsid w:val="00850CB0"/>
    <w:rsid w:val="0085131E"/>
    <w:rsid w:val="00853F3F"/>
    <w:rsid w:val="0085517E"/>
    <w:rsid w:val="00862ABA"/>
    <w:rsid w:val="00865175"/>
    <w:rsid w:val="00874007"/>
    <w:rsid w:val="00884C75"/>
    <w:rsid w:val="00885A68"/>
    <w:rsid w:val="008924EF"/>
    <w:rsid w:val="00895C1A"/>
    <w:rsid w:val="008A0A37"/>
    <w:rsid w:val="008A2CC4"/>
    <w:rsid w:val="008A75AF"/>
    <w:rsid w:val="008A76E0"/>
    <w:rsid w:val="008B304B"/>
    <w:rsid w:val="008C309C"/>
    <w:rsid w:val="008D11AC"/>
    <w:rsid w:val="008D4F15"/>
    <w:rsid w:val="008E1A1E"/>
    <w:rsid w:val="008E245B"/>
    <w:rsid w:val="009054DE"/>
    <w:rsid w:val="0090643A"/>
    <w:rsid w:val="00910036"/>
    <w:rsid w:val="0091178B"/>
    <w:rsid w:val="00932B96"/>
    <w:rsid w:val="00937631"/>
    <w:rsid w:val="00950A7C"/>
    <w:rsid w:val="0095727C"/>
    <w:rsid w:val="00963863"/>
    <w:rsid w:val="0096616A"/>
    <w:rsid w:val="0097339E"/>
    <w:rsid w:val="00985CD4"/>
    <w:rsid w:val="0099009D"/>
    <w:rsid w:val="009C0C09"/>
    <w:rsid w:val="009C1829"/>
    <w:rsid w:val="009E674B"/>
    <w:rsid w:val="00A02578"/>
    <w:rsid w:val="00A05BD3"/>
    <w:rsid w:val="00A314A2"/>
    <w:rsid w:val="00A3284D"/>
    <w:rsid w:val="00A32D76"/>
    <w:rsid w:val="00A54F61"/>
    <w:rsid w:val="00A575F6"/>
    <w:rsid w:val="00A602EF"/>
    <w:rsid w:val="00A61EF6"/>
    <w:rsid w:val="00A637A9"/>
    <w:rsid w:val="00A67AF9"/>
    <w:rsid w:val="00A77849"/>
    <w:rsid w:val="00A917EF"/>
    <w:rsid w:val="00A9222E"/>
    <w:rsid w:val="00A96390"/>
    <w:rsid w:val="00AA281D"/>
    <w:rsid w:val="00AA5548"/>
    <w:rsid w:val="00AB26F7"/>
    <w:rsid w:val="00AB59FB"/>
    <w:rsid w:val="00AC74D9"/>
    <w:rsid w:val="00AD3BC5"/>
    <w:rsid w:val="00AE0A66"/>
    <w:rsid w:val="00B12ABF"/>
    <w:rsid w:val="00B12BDD"/>
    <w:rsid w:val="00B47C5E"/>
    <w:rsid w:val="00B60E14"/>
    <w:rsid w:val="00B6386A"/>
    <w:rsid w:val="00B6497C"/>
    <w:rsid w:val="00B65D44"/>
    <w:rsid w:val="00B76979"/>
    <w:rsid w:val="00B937FF"/>
    <w:rsid w:val="00BA46A1"/>
    <w:rsid w:val="00BB3AE5"/>
    <w:rsid w:val="00BB5F79"/>
    <w:rsid w:val="00BC2892"/>
    <w:rsid w:val="00BC69AD"/>
    <w:rsid w:val="00BD2E4E"/>
    <w:rsid w:val="00BD67C8"/>
    <w:rsid w:val="00BE1857"/>
    <w:rsid w:val="00BF0AD8"/>
    <w:rsid w:val="00BF33EB"/>
    <w:rsid w:val="00C00F71"/>
    <w:rsid w:val="00C0121D"/>
    <w:rsid w:val="00C02142"/>
    <w:rsid w:val="00C037B7"/>
    <w:rsid w:val="00C03EDA"/>
    <w:rsid w:val="00C072F8"/>
    <w:rsid w:val="00C11E05"/>
    <w:rsid w:val="00C1354F"/>
    <w:rsid w:val="00C14F3F"/>
    <w:rsid w:val="00C27AA0"/>
    <w:rsid w:val="00C30C1D"/>
    <w:rsid w:val="00C30E84"/>
    <w:rsid w:val="00C30F1A"/>
    <w:rsid w:val="00C322F4"/>
    <w:rsid w:val="00C33879"/>
    <w:rsid w:val="00C346EC"/>
    <w:rsid w:val="00C5297F"/>
    <w:rsid w:val="00C5681A"/>
    <w:rsid w:val="00C7018D"/>
    <w:rsid w:val="00C769FC"/>
    <w:rsid w:val="00C819C9"/>
    <w:rsid w:val="00C900AD"/>
    <w:rsid w:val="00C9278F"/>
    <w:rsid w:val="00C9479E"/>
    <w:rsid w:val="00C96E0F"/>
    <w:rsid w:val="00CC0703"/>
    <w:rsid w:val="00CC6830"/>
    <w:rsid w:val="00CC7BBF"/>
    <w:rsid w:val="00CF0318"/>
    <w:rsid w:val="00CF3628"/>
    <w:rsid w:val="00CF630E"/>
    <w:rsid w:val="00CF7A3C"/>
    <w:rsid w:val="00D040F1"/>
    <w:rsid w:val="00D070AF"/>
    <w:rsid w:val="00D10756"/>
    <w:rsid w:val="00D21719"/>
    <w:rsid w:val="00D37EE1"/>
    <w:rsid w:val="00D4130A"/>
    <w:rsid w:val="00D4485E"/>
    <w:rsid w:val="00D525D8"/>
    <w:rsid w:val="00D53AC7"/>
    <w:rsid w:val="00D562D8"/>
    <w:rsid w:val="00D63867"/>
    <w:rsid w:val="00D66F99"/>
    <w:rsid w:val="00D735D1"/>
    <w:rsid w:val="00D80E0C"/>
    <w:rsid w:val="00D879ED"/>
    <w:rsid w:val="00D92F66"/>
    <w:rsid w:val="00DB1772"/>
    <w:rsid w:val="00DC059C"/>
    <w:rsid w:val="00DD0E7A"/>
    <w:rsid w:val="00DD519E"/>
    <w:rsid w:val="00DE41DB"/>
    <w:rsid w:val="00DE466A"/>
    <w:rsid w:val="00DE5169"/>
    <w:rsid w:val="00E12772"/>
    <w:rsid w:val="00E15E62"/>
    <w:rsid w:val="00E15FCD"/>
    <w:rsid w:val="00E25F99"/>
    <w:rsid w:val="00E33CB0"/>
    <w:rsid w:val="00E36E02"/>
    <w:rsid w:val="00E433F0"/>
    <w:rsid w:val="00E463FA"/>
    <w:rsid w:val="00E572A3"/>
    <w:rsid w:val="00E60F49"/>
    <w:rsid w:val="00E7470C"/>
    <w:rsid w:val="00E7710F"/>
    <w:rsid w:val="00E80465"/>
    <w:rsid w:val="00E84F38"/>
    <w:rsid w:val="00E91E3F"/>
    <w:rsid w:val="00EB40E0"/>
    <w:rsid w:val="00EC06D6"/>
    <w:rsid w:val="00EC0EAA"/>
    <w:rsid w:val="00ED2274"/>
    <w:rsid w:val="00EE1E2E"/>
    <w:rsid w:val="00EE364B"/>
    <w:rsid w:val="00EE6D8B"/>
    <w:rsid w:val="00EF2658"/>
    <w:rsid w:val="00EF281F"/>
    <w:rsid w:val="00EF504D"/>
    <w:rsid w:val="00EF690C"/>
    <w:rsid w:val="00F27626"/>
    <w:rsid w:val="00F455C5"/>
    <w:rsid w:val="00F45B0E"/>
    <w:rsid w:val="00F55D3A"/>
    <w:rsid w:val="00F57A45"/>
    <w:rsid w:val="00F57A49"/>
    <w:rsid w:val="00F62547"/>
    <w:rsid w:val="00F642CA"/>
    <w:rsid w:val="00F81BEB"/>
    <w:rsid w:val="00F81F28"/>
    <w:rsid w:val="00F94919"/>
    <w:rsid w:val="00FA06DA"/>
    <w:rsid w:val="00FA30D7"/>
    <w:rsid w:val="00FB1DCF"/>
    <w:rsid w:val="00FB2877"/>
    <w:rsid w:val="00FC1FA0"/>
    <w:rsid w:val="00FC6D66"/>
    <w:rsid w:val="00FD1572"/>
    <w:rsid w:val="00FD19CF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8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docId w15:val="{73BF1661-7868-4BB6-B0C3-3ADB3D02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786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6B68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123C3E"/>
    <w:rsid w:val="0019715F"/>
    <w:rsid w:val="001C7D62"/>
    <w:rsid w:val="001F4B53"/>
    <w:rsid w:val="00241F1B"/>
    <w:rsid w:val="002745E7"/>
    <w:rsid w:val="00275338"/>
    <w:rsid w:val="002810D8"/>
    <w:rsid w:val="002B46D4"/>
    <w:rsid w:val="0030400B"/>
    <w:rsid w:val="003623CC"/>
    <w:rsid w:val="00365D2D"/>
    <w:rsid w:val="004358E3"/>
    <w:rsid w:val="00527C99"/>
    <w:rsid w:val="00535B13"/>
    <w:rsid w:val="00556571"/>
    <w:rsid w:val="0057193C"/>
    <w:rsid w:val="005D0799"/>
    <w:rsid w:val="0061725E"/>
    <w:rsid w:val="006344B7"/>
    <w:rsid w:val="00671DEE"/>
    <w:rsid w:val="006A4F7D"/>
    <w:rsid w:val="006D572B"/>
    <w:rsid w:val="006D76D5"/>
    <w:rsid w:val="007264A5"/>
    <w:rsid w:val="00790222"/>
    <w:rsid w:val="00804790"/>
    <w:rsid w:val="00830692"/>
    <w:rsid w:val="0084640C"/>
    <w:rsid w:val="00991513"/>
    <w:rsid w:val="009A6B49"/>
    <w:rsid w:val="009C6956"/>
    <w:rsid w:val="00A33FEA"/>
    <w:rsid w:val="00AA0CCB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CD61DF"/>
    <w:rsid w:val="00D14A21"/>
    <w:rsid w:val="00D65D96"/>
    <w:rsid w:val="00D757E1"/>
    <w:rsid w:val="00E13C4A"/>
    <w:rsid w:val="00E42C4E"/>
    <w:rsid w:val="00E522C0"/>
    <w:rsid w:val="00E54D60"/>
    <w:rsid w:val="00E72584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E197-4DE7-4BE9-AABF-E0B4B009D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Nora Silva Orue</cp:lastModifiedBy>
  <cp:revision>2</cp:revision>
  <cp:lastPrinted>2026-10-01T19:19:00Z</cp:lastPrinted>
  <dcterms:created xsi:type="dcterms:W3CDTF">2026-10-01T19:25:00Z</dcterms:created>
  <dcterms:modified xsi:type="dcterms:W3CDTF">2026-10-01T19:25:00Z</dcterms:modified>
</cp:coreProperties>
</file>